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D5B3" w14:textId="6E18633D" w:rsidR="006D069C" w:rsidRDefault="006D069C" w:rsidP="006D069C">
      <w:pPr>
        <w:rPr>
          <w:b/>
          <w:sz w:val="24"/>
          <w:u w:val="single"/>
          <w:lang w:val="ca-ES"/>
        </w:rPr>
      </w:pPr>
      <w:r>
        <w:rPr>
          <w:b/>
          <w:sz w:val="24"/>
          <w:u w:val="single"/>
          <w:lang w:val="ca-ES"/>
        </w:rPr>
        <w:t xml:space="preserve">PROPOSTA </w:t>
      </w:r>
      <w:r>
        <w:rPr>
          <w:b/>
          <w:sz w:val="24"/>
          <w:u w:val="single"/>
          <w:lang w:val="ca-ES"/>
        </w:rPr>
        <w:t>LORENZO FLUXA CROSS</w:t>
      </w:r>
    </w:p>
    <w:p w14:paraId="09FBFBB3" w14:textId="77777777" w:rsidR="006D069C" w:rsidRDefault="006D069C" w:rsidP="006D069C">
      <w:pPr>
        <w:rPr>
          <w:lang w:val="ca-ES"/>
        </w:rPr>
      </w:pPr>
      <w:r>
        <w:rPr>
          <w:b/>
          <w:lang w:val="ca-ES"/>
        </w:rPr>
        <w:t>FACEBOOK</w:t>
      </w:r>
      <w:r>
        <w:rPr>
          <w:lang w:val="ca-ES"/>
        </w:rPr>
        <w:sym w:font="Wingdings" w:char="F0E0"/>
      </w:r>
    </w:p>
    <w:p w14:paraId="22F3BEAF" w14:textId="3F3A5C11" w:rsidR="006D069C" w:rsidRDefault="006D069C" w:rsidP="006D069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Té compte personal, inactiu i sense contingut pràcticament.</w:t>
      </w:r>
    </w:p>
    <w:p w14:paraId="7BE707B0" w14:textId="1CA25890" w:rsidR="006D069C" w:rsidRDefault="006D069C" w:rsidP="006D069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Té pàgina de Facebook, on </w:t>
      </w:r>
      <w:r>
        <w:rPr>
          <w:lang w:val="ca-ES"/>
        </w:rPr>
        <w:t>era bastant actiu des que va començar al 7 d’ agost fins a principis del mes d’ octubre, data on va començar la seva inactivitat a la pàgina.</w:t>
      </w:r>
    </w:p>
    <w:p w14:paraId="2309B034" w14:textId="0114BB3B" w:rsidR="006D069C" w:rsidRDefault="006D069C" w:rsidP="006D069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Per lo general el contingut que penjava no estava malament, traduïa els caps de fotos a l’ anglès, posava hashtags, etc...</w:t>
      </w:r>
    </w:p>
    <w:p w14:paraId="7A9AF3CA" w14:textId="3CA1FC62" w:rsidR="006D069C" w:rsidRDefault="006D069C" w:rsidP="006D069C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Gestionar la pàgina i incrementar el nombre de seguidors actuals, 594.</w:t>
      </w:r>
    </w:p>
    <w:p w14:paraId="6413EFFF" w14:textId="77777777" w:rsidR="006D069C" w:rsidRDefault="006D069C" w:rsidP="006D069C">
      <w:pPr>
        <w:rPr>
          <w:b/>
          <w:lang w:val="ca-ES"/>
        </w:rPr>
      </w:pPr>
      <w:r>
        <w:rPr>
          <w:b/>
          <w:lang w:val="ca-ES"/>
        </w:rPr>
        <w:t>COMUNICACIÓ</w:t>
      </w:r>
      <w:r>
        <w:rPr>
          <w:b/>
          <w:lang w:val="ca-ES"/>
        </w:rPr>
        <w:sym w:font="Wingdings" w:char="F0E0"/>
      </w:r>
    </w:p>
    <w:p w14:paraId="6BEAE2A6" w14:textId="265DF3F4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bCs/>
          <w:lang w:val="ca-ES"/>
        </w:rPr>
        <w:t>Premsa</w:t>
      </w:r>
      <w:r>
        <w:rPr>
          <w:bCs/>
          <w:lang w:val="ca-ES"/>
        </w:rPr>
        <w:t>:</w:t>
      </w:r>
      <w:r>
        <w:rPr>
          <w:bCs/>
          <w:lang w:val="ca-ES"/>
        </w:rPr>
        <w:t xml:space="preserve"> té articles que parlen especialment d’ ell,  s’ hauria de crear més contingut (en anglès per no limitar el públic) per ressaltar-lo més i posicionar-lo millor a Internet.</w:t>
      </w:r>
    </w:p>
    <w:p w14:paraId="2D05F26B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No té pàgina web, s’ hauria de crear una i gestionar-la.</w:t>
      </w:r>
    </w:p>
    <w:p w14:paraId="5831ACF0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Crear marca</w:t>
      </w:r>
    </w:p>
    <w:p w14:paraId="04C46AA1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bCs/>
          <w:lang w:val="ca-ES"/>
        </w:rPr>
        <w:t>Merchandising</w:t>
      </w:r>
    </w:p>
    <w:p w14:paraId="7E3B4421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bCs/>
          <w:lang w:val="ca-ES"/>
        </w:rPr>
        <w:t>Fer vídeos per a la plataforma de YouTube on surti ell, com entrevistes, highlights, experiències en primera persona durant una carrera...</w:t>
      </w:r>
    </w:p>
    <w:p w14:paraId="42B1952F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bCs/>
          <w:lang w:val="ca-ES"/>
        </w:rPr>
        <w:t>Book de fotos nova temporada</w:t>
      </w:r>
    </w:p>
    <w:p w14:paraId="31B4F4D5" w14:textId="77777777" w:rsidR="006D069C" w:rsidRDefault="006D069C" w:rsidP="006D069C">
      <w:pPr>
        <w:rPr>
          <w:b/>
          <w:lang w:val="ca-ES"/>
        </w:rPr>
      </w:pPr>
      <w:r>
        <w:rPr>
          <w:b/>
          <w:lang w:val="ca-ES"/>
        </w:rPr>
        <w:t>INSTAGRAM</w:t>
      </w:r>
      <w:r>
        <w:rPr>
          <w:b/>
          <w:lang w:val="ca-ES"/>
        </w:rPr>
        <w:sym w:font="Wingdings" w:char="F0E0"/>
      </w:r>
    </w:p>
    <w:p w14:paraId="4733A487" w14:textId="63726CC0" w:rsidR="006D069C" w:rsidRDefault="006D069C" w:rsidP="006359F7">
      <w:pPr>
        <w:pStyle w:val="Prrafodelista"/>
        <w:numPr>
          <w:ilvl w:val="0"/>
          <w:numId w:val="2"/>
        </w:numPr>
        <w:rPr>
          <w:bCs/>
          <w:lang w:val="ca-ES"/>
        </w:rPr>
      </w:pPr>
      <w:r>
        <w:rPr>
          <w:bCs/>
          <w:lang w:val="ca-ES"/>
        </w:rPr>
        <w:t xml:space="preserve">Té un compte </w:t>
      </w:r>
      <w:r w:rsidR="006359F7">
        <w:rPr>
          <w:bCs/>
          <w:lang w:val="ca-ES"/>
        </w:rPr>
        <w:t>d’ instagram i segueix el mateix patró en les publicacions que al FB en quant a redacció als peus de foto, idiomes, hashtags, tampoc ha penjat res desprès de l’última publicació al mes d’ octubre que era la mateixa que la del FB.</w:t>
      </w:r>
    </w:p>
    <w:p w14:paraId="233BBAF1" w14:textId="4A99C71D" w:rsidR="006D069C" w:rsidRDefault="006D069C" w:rsidP="006D069C">
      <w:pPr>
        <w:pStyle w:val="Prrafodelista"/>
        <w:numPr>
          <w:ilvl w:val="0"/>
          <w:numId w:val="2"/>
        </w:numPr>
        <w:rPr>
          <w:bCs/>
          <w:lang w:val="ca-ES"/>
        </w:rPr>
      </w:pPr>
      <w:r>
        <w:rPr>
          <w:bCs/>
          <w:lang w:val="ca-ES"/>
        </w:rPr>
        <w:t>Gestionar compte</w:t>
      </w:r>
      <w:r w:rsidR="006359F7">
        <w:rPr>
          <w:bCs/>
          <w:lang w:val="ca-ES"/>
        </w:rPr>
        <w:t xml:space="preserve"> i tractar d’ incrementar el nombre de seguidors actual, 857.</w:t>
      </w:r>
    </w:p>
    <w:p w14:paraId="4642AFF8" w14:textId="77777777" w:rsidR="006D069C" w:rsidRDefault="006D069C" w:rsidP="006D069C">
      <w:pPr>
        <w:pStyle w:val="Prrafodelista"/>
        <w:numPr>
          <w:ilvl w:val="0"/>
          <w:numId w:val="2"/>
        </w:numPr>
        <w:rPr>
          <w:bCs/>
          <w:lang w:val="ca-ES"/>
        </w:rPr>
      </w:pPr>
      <w:r>
        <w:rPr>
          <w:bCs/>
          <w:lang w:val="ca-ES"/>
        </w:rPr>
        <w:t>Crear  una secció de històries destacades, i de diferents categories, competició, highlights ...</w:t>
      </w:r>
    </w:p>
    <w:p w14:paraId="076598E2" w14:textId="77777777" w:rsidR="006D069C" w:rsidRDefault="006D069C" w:rsidP="006D069C">
      <w:pPr>
        <w:pStyle w:val="Prrafodelista"/>
        <w:numPr>
          <w:ilvl w:val="0"/>
          <w:numId w:val="2"/>
        </w:numPr>
        <w:rPr>
          <w:bCs/>
          <w:lang w:val="ca-ES"/>
        </w:rPr>
      </w:pPr>
      <w:r>
        <w:rPr>
          <w:bCs/>
          <w:lang w:val="ca-ES"/>
        </w:rPr>
        <w:t>Proposar de fer ús del igtv per penjar vídeos com, entrevistes, anàlisi de carreres, highlights, moments abans de la carrera, etc...</w:t>
      </w:r>
    </w:p>
    <w:p w14:paraId="5FA6DD22" w14:textId="77777777" w:rsidR="006D069C" w:rsidRDefault="006D069C" w:rsidP="006D069C">
      <w:pPr>
        <w:rPr>
          <w:bCs/>
          <w:lang w:val="ca-ES"/>
        </w:rPr>
      </w:pPr>
    </w:p>
    <w:p w14:paraId="1F7E42B0" w14:textId="77777777" w:rsidR="006D069C" w:rsidRDefault="006D069C" w:rsidP="006D069C">
      <w:pPr>
        <w:rPr>
          <w:b/>
          <w:lang w:val="ca-ES"/>
        </w:rPr>
      </w:pPr>
      <w:r>
        <w:rPr>
          <w:b/>
          <w:lang w:val="ca-ES"/>
        </w:rPr>
        <w:t xml:space="preserve">TWITTER </w:t>
      </w:r>
      <w:r>
        <w:rPr>
          <w:b/>
          <w:lang w:val="ca-ES"/>
        </w:rPr>
        <w:sym w:font="Wingdings" w:char="F0E0"/>
      </w:r>
    </w:p>
    <w:p w14:paraId="49D10B8A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No té compte de Twitter</w:t>
      </w:r>
    </w:p>
    <w:p w14:paraId="73B49069" w14:textId="77777777" w:rsidR="006D069C" w:rsidRDefault="006D069C" w:rsidP="006D069C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Crear un de nou i gestionar-lo.</w:t>
      </w:r>
    </w:p>
    <w:p w14:paraId="7114FFD5" w14:textId="77777777" w:rsidR="006D069C" w:rsidRDefault="006D069C" w:rsidP="006D069C"/>
    <w:p w14:paraId="3BFE8EE0" w14:textId="30A775B8" w:rsidR="00144A38" w:rsidRPr="006359F7" w:rsidRDefault="006359F7">
      <w:pPr>
        <w:rPr>
          <w:lang w:val="ca-ES"/>
        </w:rPr>
      </w:pPr>
      <w:r w:rsidRPr="006359F7">
        <w:rPr>
          <w:lang w:val="ca-ES"/>
        </w:rPr>
        <w:t xml:space="preserve">Inactivitat a les xarxes </w:t>
      </w:r>
      <w:r w:rsidR="00A918A7">
        <w:rPr>
          <w:lang w:val="ca-ES"/>
        </w:rPr>
        <w:t xml:space="preserve">FB-IG </w:t>
      </w:r>
      <w:bookmarkStart w:id="0" w:name="_GoBack"/>
      <w:bookmarkEnd w:id="0"/>
      <w:r w:rsidRPr="006359F7">
        <w:rPr>
          <w:lang w:val="ca-ES"/>
        </w:rPr>
        <w:t>des del mes d’ Octubre.</w:t>
      </w:r>
    </w:p>
    <w:sectPr w:rsidR="00144A38" w:rsidRPr="00635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74D"/>
    <w:multiLevelType w:val="hybridMultilevel"/>
    <w:tmpl w:val="848EE48A"/>
    <w:lvl w:ilvl="0" w:tplc="654C7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825B0"/>
    <w:multiLevelType w:val="hybridMultilevel"/>
    <w:tmpl w:val="82A6C28C"/>
    <w:lvl w:ilvl="0" w:tplc="92AE9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38"/>
    <w:rsid w:val="00144A38"/>
    <w:rsid w:val="006359F7"/>
    <w:rsid w:val="006D069C"/>
    <w:rsid w:val="00A918A7"/>
    <w:rsid w:val="00B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67A"/>
  <w15:chartTrackingRefBased/>
  <w15:docId w15:val="{8CEA83D1-8AF3-4475-8308-4EBB11C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9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Santos</dc:creator>
  <cp:keywords/>
  <dc:description/>
  <cp:lastModifiedBy>Adria Santos</cp:lastModifiedBy>
  <cp:revision>3</cp:revision>
  <dcterms:created xsi:type="dcterms:W3CDTF">2019-11-18T18:08:00Z</dcterms:created>
  <dcterms:modified xsi:type="dcterms:W3CDTF">2019-11-18T18:28:00Z</dcterms:modified>
</cp:coreProperties>
</file>